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B0" w:rsidRDefault="00E633B0">
      <w:pPr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  <w:lang w:val="kk-KZ"/>
        </w:rPr>
      </w:pPr>
    </w:p>
    <w:p w:rsidR="00987D85" w:rsidRPr="00E633B0" w:rsidRDefault="00E633B0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  <w:lang w:val="kk-KZ"/>
        </w:rPr>
        <w:t>  Құрметті кітап сүйер қауым! Сіздерді кітапханада ұйымдастырылған </w:t>
      </w:r>
      <w:r w:rsidRPr="00E633B0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t>«Кітап – алтын қазына» </w:t>
      </w:r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  <w:lang w:val="kk-KZ"/>
        </w:rPr>
        <w:t xml:space="preserve"> атты кітап көрмесімен танысуға шақырамыз. </w:t>
      </w:r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Көрменің мақсаты: оқырман қауымды </w:t>
      </w:r>
      <w:proofErr w:type="gram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жа</w:t>
      </w:r>
      <w:proofErr w:type="gram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ңа </w:t>
      </w:r>
      <w:proofErr w:type="spell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кітаптармен</w:t>
      </w:r>
      <w:proofErr w:type="spell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 </w:t>
      </w:r>
      <w:proofErr w:type="spell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таныстыру</w:t>
      </w:r>
      <w:proofErr w:type="spell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, </w:t>
      </w:r>
      <w:proofErr w:type="spell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кітап</w:t>
      </w:r>
      <w:proofErr w:type="spell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 оқуға </w:t>
      </w:r>
      <w:proofErr w:type="spell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тарту</w:t>
      </w:r>
      <w:proofErr w:type="spell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 xml:space="preserve">, қызығушылығын </w:t>
      </w:r>
      <w:proofErr w:type="spellStart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арттыру</w:t>
      </w:r>
      <w:proofErr w:type="spellEnd"/>
      <w:r w:rsidRPr="00E633B0">
        <w:rPr>
          <w:rFonts w:ascii="Times New Roman" w:hAnsi="Times New Roman" w:cs="Times New Roman"/>
          <w:b/>
          <w:color w:val="505050"/>
          <w:sz w:val="24"/>
          <w:szCs w:val="24"/>
          <w:shd w:val="clear" w:color="auto" w:fill="FFFFFF"/>
        </w:rPr>
        <w:t>.</w:t>
      </w:r>
    </w:p>
    <w:p w:rsidR="00E633B0" w:rsidRDefault="00E633B0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     </w:t>
      </w:r>
      <w:r w:rsidRPr="00E633B0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t>Уважаемые любители книг! Приглашаем вас ознакомиться с книжной выставкой «Кітап – алтын қазына», организованной в библиотеке. Цель выставки: ознакомление читателей с новыми книгами, привлечение к чтению, повышение интереса.</w:t>
      </w:r>
    </w:p>
    <w:p w:rsidR="00E633B0" w:rsidRDefault="00E633B0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</w:p>
    <w:p w:rsidR="00E633B0" w:rsidRDefault="00E633B0">
      <w:pPr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val="kk-KZ" w:eastAsia="ru-RU"/>
        </w:rPr>
      </w:pPr>
      <w:r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21330" cy="577323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07" cy="578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3B0"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633B0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drawing>
          <wp:inline distT="0" distB="0" distL="0" distR="0">
            <wp:extent cx="2785110" cy="576605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83" cy="57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C8" w:rsidRDefault="005103C8">
      <w:pPr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val="kk-KZ" w:eastAsia="ru-RU"/>
        </w:rPr>
      </w:pPr>
    </w:p>
    <w:p w:rsidR="005103C8" w:rsidRDefault="005103C8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382905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336" cy="38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3C8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t xml:space="preserve"> </w:t>
      </w:r>
      <w:r w:rsidRPr="005103C8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drawing>
          <wp:inline distT="0" distB="0" distL="0" distR="0">
            <wp:extent cx="3114675" cy="382905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C8" w:rsidRPr="005103C8" w:rsidRDefault="005103C8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</w:p>
    <w:p w:rsidR="00E633B0" w:rsidRDefault="005103C8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90800" cy="4791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3C8">
        <w:rPr>
          <w:rFonts w:ascii="Times New Roman" w:hAnsi="Times New Roman" w:cs="Times New Roman"/>
          <w:b/>
          <w:bCs/>
          <w:noProof/>
          <w:color w:val="50505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103C8"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  <w:drawing>
          <wp:inline distT="0" distB="0" distL="0" distR="0">
            <wp:extent cx="3057525" cy="4790604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98" cy="48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C8" w:rsidRDefault="005103C8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</w:p>
    <w:p w:rsidR="005103C8" w:rsidRPr="00E633B0" w:rsidRDefault="005103C8">
      <w:pPr>
        <w:rPr>
          <w:rFonts w:ascii="Times New Roman" w:hAnsi="Times New Roman" w:cs="Times New Roman"/>
          <w:b/>
          <w:bCs/>
          <w:color w:val="505050"/>
          <w:sz w:val="24"/>
          <w:szCs w:val="24"/>
          <w:bdr w:val="none" w:sz="0" w:space="0" w:color="auto" w:frame="1"/>
          <w:shd w:val="clear" w:color="auto" w:fill="FFFFFF"/>
          <w:lang w:val="kk-KZ"/>
        </w:rPr>
      </w:pPr>
    </w:p>
    <w:sectPr w:rsidR="005103C8" w:rsidRPr="00E633B0" w:rsidSect="0098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3B0"/>
    <w:rsid w:val="005103C8"/>
    <w:rsid w:val="00987D85"/>
    <w:rsid w:val="00E633B0"/>
    <w:rsid w:val="00EB7336"/>
    <w:rsid w:val="00FA4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41astana@mail.ru</dc:creator>
  <cp:lastModifiedBy>41astana@mail.ru</cp:lastModifiedBy>
  <cp:revision>4</cp:revision>
  <cp:lastPrinted>2023-10-26T08:51:00Z</cp:lastPrinted>
  <dcterms:created xsi:type="dcterms:W3CDTF">2023-10-26T06:10:00Z</dcterms:created>
  <dcterms:modified xsi:type="dcterms:W3CDTF">2023-10-26T08:52:00Z</dcterms:modified>
</cp:coreProperties>
</file>